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8147DD" w14:textId="77777777" w:rsidR="006C3DCC" w:rsidRDefault="006C3DCC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8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6C3DCC" w14:paraId="352D6F11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5CAEB39D" w14:textId="77777777" w:rsidR="006C3DCC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6C3DCC" w14:paraId="1146B667" w14:textId="77777777">
        <w:trPr>
          <w:trHeight w:val="200"/>
        </w:trPr>
        <w:tc>
          <w:tcPr>
            <w:tcW w:w="1480" w:type="dxa"/>
          </w:tcPr>
          <w:p w14:paraId="2B0AC1A2" w14:textId="77777777" w:rsidR="006C3DC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56B33140" w14:textId="77777777" w:rsidR="006C3DCC" w:rsidRDefault="00000000">
            <w:r>
              <w:t>7월 8차 회의</w:t>
            </w:r>
          </w:p>
        </w:tc>
        <w:tc>
          <w:tcPr>
            <w:tcW w:w="1359" w:type="dxa"/>
          </w:tcPr>
          <w:p w14:paraId="33755671" w14:textId="77777777" w:rsidR="006C3DC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3781FFFF" w14:textId="77777777" w:rsidR="006C3DCC" w:rsidRDefault="00000000">
            <w:r>
              <w:t>박상은</w:t>
            </w:r>
          </w:p>
        </w:tc>
      </w:tr>
      <w:tr w:rsidR="006C3DCC" w14:paraId="461DE64D" w14:textId="77777777">
        <w:trPr>
          <w:trHeight w:val="200"/>
        </w:trPr>
        <w:tc>
          <w:tcPr>
            <w:tcW w:w="1480" w:type="dxa"/>
          </w:tcPr>
          <w:p w14:paraId="60D03BF2" w14:textId="77777777" w:rsidR="006C3DC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2F98AB66" w14:textId="77777777" w:rsidR="006C3DCC" w:rsidRDefault="00000000">
            <w:r>
              <w:t>2023. 07. 28. 10:00-20:00</w:t>
            </w:r>
          </w:p>
        </w:tc>
        <w:tc>
          <w:tcPr>
            <w:tcW w:w="1359" w:type="dxa"/>
          </w:tcPr>
          <w:p w14:paraId="0EF444E5" w14:textId="77777777" w:rsidR="006C3DC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4C03BAB1" w14:textId="77777777" w:rsidR="006C3DCC" w:rsidRDefault="00000000">
            <w:r>
              <w:t xml:space="preserve">중앙도서관 </w:t>
            </w:r>
            <w:proofErr w:type="spellStart"/>
            <w:r>
              <w:t>숭실마루</w:t>
            </w:r>
            <w:proofErr w:type="spellEnd"/>
          </w:p>
        </w:tc>
      </w:tr>
      <w:tr w:rsidR="006C3DCC" w14:paraId="54819644" w14:textId="77777777">
        <w:trPr>
          <w:trHeight w:val="19"/>
        </w:trPr>
        <w:tc>
          <w:tcPr>
            <w:tcW w:w="1480" w:type="dxa"/>
          </w:tcPr>
          <w:p w14:paraId="0418F530" w14:textId="77777777" w:rsidR="006C3DC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4C82E46A" w14:textId="77777777" w:rsidR="006C3D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6C3DCC" w14:paraId="5F62555B" w14:textId="77777777">
        <w:trPr>
          <w:trHeight w:val="19"/>
        </w:trPr>
        <w:tc>
          <w:tcPr>
            <w:tcW w:w="1480" w:type="dxa"/>
          </w:tcPr>
          <w:p w14:paraId="0A6E8DCA" w14:textId="77777777" w:rsidR="006C3DC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4E42451D" w14:textId="77777777" w:rsidR="006C3DCC" w:rsidRDefault="00000000">
            <w:r>
              <w:t>7월 8차 회의</w:t>
            </w:r>
          </w:p>
        </w:tc>
      </w:tr>
      <w:tr w:rsidR="006C3DCC" w14:paraId="35BECC45" w14:textId="77777777">
        <w:trPr>
          <w:trHeight w:val="7040"/>
        </w:trPr>
        <w:tc>
          <w:tcPr>
            <w:tcW w:w="9853" w:type="dxa"/>
            <w:gridSpan w:val="4"/>
          </w:tcPr>
          <w:p w14:paraId="5A716C82" w14:textId="77777777" w:rsidR="006C3DC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4C5C9902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766BD24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5B72D8A1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5FED8E6C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77DC1B1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6E7C71D3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37279347" w14:textId="77777777" w:rsidR="006C3DC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0449ECBA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날짜 미정</w:t>
            </w:r>
          </w:p>
          <w:p w14:paraId="230B5E8F" w14:textId="77777777" w:rsidR="006C3DC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06375644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3F518AA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팀 </w:t>
            </w:r>
            <w:proofErr w:type="spellStart"/>
            <w:r>
              <w:rPr>
                <w:b/>
              </w:rPr>
              <w:t>리빌딩데이</w:t>
            </w:r>
            <w:proofErr w:type="spellEnd"/>
            <w:r>
              <w:rPr>
                <w:b/>
              </w:rPr>
              <w:t xml:space="preserve"> (</w:t>
            </w:r>
            <w:hyperlink r:id="rId6">
              <w:r>
                <w:rPr>
                  <w:b/>
                  <w:color w:val="0563C1"/>
                  <w:u w:val="single"/>
                </w:rPr>
                <w:t>https://www.hanium.or.kr/portal/noticeAllBoard.do</w:t>
              </w:r>
            </w:hyperlink>
            <w:r>
              <w:rPr>
                <w:b/>
              </w:rPr>
              <w:t>)</w:t>
            </w:r>
          </w:p>
          <w:p w14:paraId="3CC000CF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신청(5차) – 8/10~8/14 (심의통지:8/22)</w:t>
            </w:r>
          </w:p>
          <w:p w14:paraId="2CEBD0E1" w14:textId="77777777" w:rsidR="006C3DC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  <w:noProof/>
              </w:rPr>
              <w:drawing>
                <wp:inline distT="0" distB="0" distL="0" distR="0" wp14:anchorId="236BDCE4" wp14:editId="7C05E37A">
                  <wp:extent cx="6176043" cy="1014494"/>
                  <wp:effectExtent l="0" t="0" r="0" b="0"/>
                  <wp:docPr id="11487524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6043" cy="10144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DB90CBF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6F2AE063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5AEF3079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video 파일 테이블 제작 후 파일 가져오는 코드 구현</w:t>
            </w:r>
            <w:r>
              <w:rPr>
                <w:b/>
              </w:rPr>
              <w:t>–확인 불가</w:t>
            </w:r>
          </w:p>
          <w:p w14:paraId="25236B33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5AD443D1" w14:textId="77777777" w:rsidR="006C3DCC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구현 20%</w:t>
            </w:r>
          </w:p>
          <w:p w14:paraId="1C3A7CEC" w14:textId="77777777" w:rsidR="006C3DCC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라즈베리파이</w:t>
            </w:r>
            <w:proofErr w:type="spellEnd"/>
            <w:r>
              <w:rPr>
                <w:b/>
              </w:rPr>
              <w:t xml:space="preserve"> 이미지(ROS) 파일 굽기 완료</w:t>
            </w:r>
          </w:p>
          <w:p w14:paraId="0AD734F7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7D17A94A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부트스트랩 템플릿 기반으로 기존 코드 활용하여 웹서버 틀 제작</w:t>
            </w:r>
          </w:p>
          <w:p w14:paraId="0FC6799E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main 페이지 수정 </w:t>
            </w:r>
            <w:r>
              <w:rPr>
                <w:b/>
              </w:rPr>
              <w:t>4</w:t>
            </w:r>
            <w:r>
              <w:rPr>
                <w:b/>
                <w:color w:val="000000"/>
              </w:rPr>
              <w:t>0% 완료</w:t>
            </w:r>
          </w:p>
          <w:p w14:paraId="4C344E15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페이지 100% 완료, 네비게이션 바 90% 제작</w:t>
            </w:r>
          </w:p>
          <w:p w14:paraId="0DA45180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73D7551E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관절 관련 작성한 코드 실제 모터에 적용</w:t>
            </w:r>
          </w:p>
          <w:p w14:paraId="26E953E4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앵글 값 오류</w:t>
            </w:r>
            <w:r>
              <w:rPr>
                <w:b/>
              </w:rPr>
              <w:t xml:space="preserve"> 발생</w:t>
            </w:r>
          </w:p>
          <w:p w14:paraId="60440C32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내부 하드웨어 장비 배치 – </w:t>
            </w:r>
            <w:r>
              <w:rPr>
                <w:b/>
              </w:rPr>
              <w:t>DC모터 제외 완료</w:t>
            </w:r>
          </w:p>
          <w:p w14:paraId="2D94C71C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3FA75B0F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라즈베리파이</w:t>
            </w:r>
            <w:proofErr w:type="spellEnd"/>
            <w:r>
              <w:rPr>
                <w:b/>
                <w:color w:val="000000"/>
              </w:rPr>
              <w:t xml:space="preserve"> – 서버(백) DB로 데이터 전송 </w:t>
            </w:r>
            <w:r>
              <w:rPr>
                <w:b/>
              </w:rPr>
              <w:t>-로컬 서버로 전송 완료</w:t>
            </w:r>
          </w:p>
          <w:p w14:paraId="125D18C8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188C6B54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 % 갱신하기</w:t>
            </w:r>
          </w:p>
          <w:p w14:paraId="5DFE319B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새로운 문제점</w:t>
            </w:r>
          </w:p>
          <w:p w14:paraId="7BC1FB12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리눅스 환경과 윈도우 환경은 다름 – RX, TX 관련 중간 연결다리가 필요함</w:t>
            </w:r>
          </w:p>
          <w:p w14:paraId="5BC9D3BA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충전 장치</w:t>
            </w:r>
          </w:p>
          <w:p w14:paraId="68CC7FE1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저장 공간 관리</w:t>
            </w:r>
          </w:p>
          <w:p w14:paraId="0852B781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캡 종류</w:t>
            </w:r>
          </w:p>
          <w:p w14:paraId="68567E64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593BBAD0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637A9A66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- 서버(DB) 예제 데이터 get하기 -</w:t>
            </w:r>
            <w:proofErr w:type="spellStart"/>
            <w:r>
              <w:rPr>
                <w:b/>
              </w:rPr>
              <w:t>통신쪽</w:t>
            </w:r>
            <w:proofErr w:type="spellEnd"/>
            <w:r>
              <w:rPr>
                <w:b/>
              </w:rPr>
              <w:t xml:space="preserve"> 오류</w:t>
            </w:r>
          </w:p>
          <w:p w14:paraId="718216EA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서버(DB) - 서버 프론트에 예제 데이터 띄우기 - 보류</w:t>
            </w:r>
          </w:p>
          <w:p w14:paraId="26B60360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프론트 로그인 페이지와 로그인 정보 연동하기 -성공, 회원 정보 저장 연결 필요</w:t>
            </w:r>
          </w:p>
          <w:p w14:paraId="2FAC30CC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7BD8E16A" w14:textId="77777777" w:rsidR="006C3DCC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 탐지 - 데이터셋 불필요한 부분 삭제(yolo 수정 불가), bounding box 늘릴 수 있으면 도전 - yolo 완료</w:t>
            </w:r>
          </w:p>
          <w:p w14:paraId="4A4CA182" w14:textId="77777777" w:rsidR="006C3DCC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openPose</w:t>
            </w:r>
            <w:proofErr w:type="spellEnd"/>
            <w:r>
              <w:rPr>
                <w:b/>
              </w:rPr>
              <w:t xml:space="preserve"> 코드 수정 가능하면 도전 </w:t>
            </w:r>
          </w:p>
          <w:p w14:paraId="78DCD7C2" w14:textId="77777777" w:rsidR="006C3DCC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SLAM 알고리즘 적용하기 -이미지(완료) 우분투에 적용 중 </w:t>
            </w:r>
            <w:proofErr w:type="spellStart"/>
            <w:r>
              <w:rPr>
                <w:b/>
              </w:rPr>
              <w:t>sd</w:t>
            </w:r>
            <w:proofErr w:type="spellEnd"/>
            <w:r>
              <w:rPr>
                <w:b/>
              </w:rPr>
              <w:t>카드리더기 필요</w:t>
            </w:r>
          </w:p>
          <w:p w14:paraId="4B4E1E05" w14:textId="77777777" w:rsidR="006C3DCC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크기에 맞춰 외관 설계도 넉넉하게 구성하기-보류(7/31에 도전)</w:t>
            </w:r>
          </w:p>
          <w:p w14:paraId="0EE27911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214B2D16" w14:textId="77777777" w:rsidR="006C3DCC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페이지에 서버 로그인 정보와 연결하기 -성공, 코드 약간 수정 필요</w:t>
            </w:r>
          </w:p>
          <w:p w14:paraId="5C0D6966" w14:textId="77777777" w:rsidR="006C3DCC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부트스트랩 템플릿 기반으로 기존 코드 활용하여 웹서버 틀 제작</w:t>
            </w:r>
          </w:p>
          <w:p w14:paraId="0991680B" w14:textId="77777777" w:rsidR="006C3DCC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main 페이지 수정 -진행중</w:t>
            </w:r>
          </w:p>
          <w:p w14:paraId="2A511662" w14:textId="77777777" w:rsidR="006C3DCC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스트리밍 페이지 -기존 페이지 불러오기 완료</w:t>
            </w:r>
          </w:p>
          <w:p w14:paraId="03D483C6" w14:textId="77777777" w:rsidR="006C3DCC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컨트롤러, API 페이지 등 기존 페이지 불러와 코드에 맞게 수정 -진행중</w:t>
            </w:r>
          </w:p>
          <w:p w14:paraId="0ACFF210" w14:textId="77777777" w:rsidR="006C3DCC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네비게이션 바 마무리 -완료</w:t>
            </w:r>
          </w:p>
          <w:p w14:paraId="66860CF4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3FABCEDF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 xml:space="preserve">소형 로봇 관절 하나 코드로 개발-실패 </w:t>
            </w:r>
            <w:proofErr w:type="gramStart"/>
            <w:r>
              <w:rPr>
                <w:b/>
              </w:rPr>
              <w:t>이슈:</w:t>
            </w:r>
            <w:proofErr w:type="spellStart"/>
            <w:r>
              <w:rPr>
                <w:b/>
              </w:rPr>
              <w:t>서보</w:t>
            </w:r>
            <w:proofErr w:type="spellEnd"/>
            <w:proofErr w:type="gramEnd"/>
            <w:r>
              <w:rPr>
                <w:b/>
              </w:rPr>
              <w:t xml:space="preserve"> 모터 문제</w:t>
            </w:r>
          </w:p>
          <w:p w14:paraId="3D2C1FDF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소형 로봇 </w:t>
            </w:r>
            <w:proofErr w:type="spellStart"/>
            <w:r>
              <w:rPr>
                <w:b/>
              </w:rPr>
              <w:t>서보</w:t>
            </w:r>
            <w:proofErr w:type="spellEnd"/>
            <w:r>
              <w:rPr>
                <w:b/>
              </w:rPr>
              <w:t xml:space="preserve"> 모터 등 내부 하드웨어 구성 실제로 적용하기-실패</w:t>
            </w:r>
          </w:p>
          <w:p w14:paraId="60CF8633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이론적인 부분 수식 정리</w:t>
            </w:r>
          </w:p>
          <w:p w14:paraId="145C4AB7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33AB0F72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- 서버(DB) 실제 서버로 불러오기</w:t>
            </w:r>
          </w:p>
          <w:p w14:paraId="447C4E66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- </w:t>
            </w: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wifi</w:t>
            </w:r>
            <w:proofErr w:type="spellEnd"/>
            <w:r>
              <w:rPr>
                <w:b/>
              </w:rPr>
              <w:t xml:space="preserve"> 통신 구현하기</w:t>
            </w:r>
          </w:p>
          <w:p w14:paraId="6FD86B8E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적외선 카메라로 스트리밍 구현하기</w:t>
            </w:r>
          </w:p>
          <w:p w14:paraId="5CA311E2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76F1E922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전원</w:t>
            </w:r>
          </w:p>
          <w:p w14:paraId="3989BBFB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지난 today 목표에서 못한 부분 완료하기</w:t>
            </w:r>
          </w:p>
          <w:p w14:paraId="73FD651F" w14:textId="77777777" w:rsidR="006C3DC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5B1D4767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 (월) 10:00 형남공학관 104호</w:t>
            </w:r>
          </w:p>
          <w:p w14:paraId="0D491F0D" w14:textId="77777777" w:rsidR="006C3DCC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4938E706" w14:textId="77777777" w:rsidR="006C3DC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완료 시기 정하기</w:t>
            </w:r>
          </w:p>
          <w:p w14:paraId="2703BEF4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55C14E16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 xml:space="preserve">모체 로봇 </w:t>
            </w:r>
          </w:p>
          <w:p w14:paraId="73DD8BB7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(데이터셋 불필요한 부분 삭제, bounding box 늘릴 수 있으면 도전) 90%</w:t>
            </w:r>
          </w:p>
          <w:p w14:paraId="1545D0A3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구현 20%</w:t>
            </w:r>
          </w:p>
          <w:p w14:paraId="3261B915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재료로 기본 하드웨어(</w:t>
            </w:r>
            <w:proofErr w:type="spellStart"/>
            <w:r>
              <w:rPr>
                <w:b/>
              </w:rPr>
              <w:t>캐터필러</w:t>
            </w:r>
            <w:proofErr w:type="spellEnd"/>
            <w:r>
              <w:rPr>
                <w:b/>
              </w:rPr>
              <w:t xml:space="preserve"> 등 포함) 개발 90%</w:t>
            </w:r>
          </w:p>
          <w:p w14:paraId="6A06397C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 외관 설계도 제작 후 필요한 보드 크기 등 선정 0%</w:t>
            </w:r>
          </w:p>
          <w:p w14:paraId="0BD8489B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03660DC5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및 하드웨어 외관 설계도 제작 후 필요한 재료, 보드 크기 등 선정 90%</w:t>
            </w:r>
          </w:p>
          <w:p w14:paraId="7D2AFF87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관절의 움직임 관련 (진입 각 등) 이론적인 부분 + 코드로 개발 20%</w:t>
            </w:r>
          </w:p>
          <w:p w14:paraId="7599CA63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온습도</w:t>
            </w:r>
            <w:proofErr w:type="spellEnd"/>
            <w:r>
              <w:rPr>
                <w:b/>
              </w:rPr>
              <w:t xml:space="preserve"> 센서 등 소유한 센서 </w:t>
            </w:r>
            <w:proofErr w:type="spellStart"/>
            <w:r>
              <w:rPr>
                <w:b/>
              </w:rPr>
              <w:t>라즈베리파이와</w:t>
            </w:r>
            <w:proofErr w:type="spellEnd"/>
            <w:r>
              <w:rPr>
                <w:b/>
              </w:rPr>
              <w:t xml:space="preserve"> 연결 후 데이터 수집 코드 개발 100%</w:t>
            </w:r>
          </w:p>
          <w:p w14:paraId="27F62AFB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29DBB222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0%</w:t>
            </w:r>
          </w:p>
          <w:p w14:paraId="6C4D78BF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기본 페이지 및 틀 제작하기 50%</w:t>
            </w:r>
          </w:p>
          <w:p w14:paraId="731E32A4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기상청 API 및 </w:t>
            </w:r>
            <w:proofErr w:type="spellStart"/>
            <w:r>
              <w:rPr>
                <w:b/>
              </w:rPr>
              <w:t>카카오맵</w:t>
            </w:r>
            <w:proofErr w:type="spellEnd"/>
            <w:r>
              <w:rPr>
                <w:b/>
              </w:rPr>
              <w:t xml:space="preserve"> API 불러오기 95%</w:t>
            </w:r>
          </w:p>
          <w:p w14:paraId="6889B623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061D4099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2B43E5EE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80%</w:t>
            </w:r>
          </w:p>
          <w:p w14:paraId="66D8A5B6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20%</w:t>
            </w:r>
          </w:p>
          <w:p w14:paraId="205A378C" w14:textId="77777777" w:rsidR="006C3DCC" w:rsidRDefault="00000000">
            <w:pPr>
              <w:numPr>
                <w:ilvl w:val="5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서버(백) – 서버(프론트) http 통신 구현하기 50%</w:t>
            </w:r>
          </w:p>
          <w:p w14:paraId="4011B613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0282C3EF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90%</w:t>
            </w:r>
          </w:p>
          <w:p w14:paraId="6DA350CF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</w:t>
            </w: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wifi</w:t>
            </w:r>
            <w:proofErr w:type="spellEnd"/>
            <w:r>
              <w:rPr>
                <w:b/>
              </w:rPr>
              <w:t xml:space="preserve"> 통신 구현하기 0%</w:t>
            </w:r>
          </w:p>
          <w:p w14:paraId="2D5FFCC1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567043B7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2BE2A7E3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314F723A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소형 로봇</w:t>
            </w:r>
          </w:p>
          <w:p w14:paraId="4FDDEED7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</w:t>
            </w:r>
          </w:p>
          <w:p w14:paraId="10208ACC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</w:t>
            </w:r>
          </w:p>
          <w:p w14:paraId="4B795BAC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09BEABBB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</w:t>
            </w:r>
          </w:p>
          <w:p w14:paraId="72CEDB07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</w:t>
            </w:r>
          </w:p>
          <w:p w14:paraId="04B5A14B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46F97690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 파일 DB에 저장하기 구현</w:t>
            </w:r>
          </w:p>
          <w:p w14:paraId="6B46549E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</w:t>
            </w:r>
          </w:p>
          <w:p w14:paraId="0429173B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</w:t>
            </w:r>
          </w:p>
          <w:p w14:paraId="376CE037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66E27725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소켓 통신으로 모체 로봇-서버, 소형 로봇-서버 간 실시간 스트리밍 구현</w:t>
            </w:r>
          </w:p>
          <w:p w14:paraId="1901A621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</w:t>
            </w:r>
          </w:p>
          <w:p w14:paraId="6F4EF1BD" w14:textId="77777777" w:rsidR="006C3DC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429CD0E1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15060CE6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2429A022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6BF10440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183D0B88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78F012AE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2D0998D8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64396537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08ECEB84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0413D616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0808C723" w14:textId="77777777" w:rsidR="006C3DC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53CC4595" w14:textId="77777777" w:rsidR="006C3DC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5E9643FD" w14:textId="77777777" w:rsidR="006C3DC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회의 사진</w:t>
            </w:r>
          </w:p>
          <w:p w14:paraId="45BB191A" w14:textId="1DF320C8" w:rsidR="006C3DCC" w:rsidRDefault="00003A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33D562D" wp14:editId="4FA7C5C1">
                  <wp:extent cx="2971697" cy="2228850"/>
                  <wp:effectExtent l="0" t="0" r="635" b="0"/>
                  <wp:docPr id="158617559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617559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977070" cy="223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AF3407" w14:textId="77777777" w:rsidR="006C3DCC" w:rsidRDefault="006C3DCC"/>
    <w:sectPr w:rsidR="006C3DCC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notTrueType/>
    <w:pitch w:val="default"/>
  </w:font>
  <w:font w:name="굴림">
    <w:altName w:val="Gulim"/>
    <w:panose1 w:val="020B0600000101010101"/>
    <w:charset w:val="81"/>
    <w:family w:val="roman"/>
    <w:pitch w:val="fixed"/>
    <w:sig w:usb0="00000001" w:usb1="09060000" w:usb2="00000010" w:usb3="00000000" w:csb0="0008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B8763C"/>
    <w:multiLevelType w:val="multilevel"/>
    <w:tmpl w:val="8086F888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EB542CB"/>
    <w:multiLevelType w:val="multilevel"/>
    <w:tmpl w:val="3680223E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725182384">
    <w:abstractNumId w:val="1"/>
  </w:num>
  <w:num w:numId="2" w16cid:durableId="2759104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3DCC"/>
    <w:rsid w:val="00003AAC"/>
    <w:rsid w:val="006C3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8F588"/>
  <w15:docId w15:val="{779E2433-C32F-471A-A672-6989928FA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hanium.or.kr/portal/noticeAllBoard.do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YDrNEx2O9Tce6Jtw+lOA7sPQUg==">CgMxLjA4AHIhMWhIR3JLQVkwX0FmaEN6Z3VUM3VIMkxlZUlaZXFjWWtR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399</Words>
  <Characters>2276</Characters>
  <Application>Microsoft Office Word</Application>
  <DocSecurity>0</DocSecurity>
  <Lines>18</Lines>
  <Paragraphs>5</Paragraphs>
  <ScaleCrop>false</ScaleCrop>
  <Company/>
  <LinksUpToDate>false</LinksUpToDate>
  <CharactersWithSpaces>2670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2</cp:revision>
  <dcterms:created xsi:type="dcterms:W3CDTF">2023-03-14T10:54:00Z</dcterms:created>
  <dcterms:modified xsi:type="dcterms:W3CDTF">2023-07-30T11:46:00Z</dcterms:modified>
</cp:coreProperties>
</file>